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14:paraId="542BE735" w14:textId="77777777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4FD08" w14:textId="77777777" w:rsidR="00846B7B" w:rsidRPr="00DD79A3" w:rsidRDefault="00846B7B" w:rsidP="00BD62B3">
            <w:pPr>
              <w:jc w:val="right"/>
            </w:pPr>
            <w:r w:rsidRPr="00DD79A3">
              <w:t xml:space="preserve">Приложение </w:t>
            </w:r>
            <w:r w:rsidR="00BD62B3">
              <w:t>4</w:t>
            </w:r>
          </w:p>
        </w:tc>
      </w:tr>
      <w:tr w:rsidR="00846B7B" w:rsidRPr="00DD79A3" w14:paraId="539E78FE" w14:textId="77777777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1CB26" w14:textId="77777777"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14:paraId="63EB440C" w14:textId="77777777"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846B7B" w:rsidRPr="00DD79A3" w14:paraId="67004774" w14:textId="77777777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4930D" w14:textId="77777777"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14:paraId="3BDA06FB" w14:textId="77777777"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 xml:space="preserve">на </w:t>
            </w:r>
            <w:r w:rsidR="00BD62B3">
              <w:t>2026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BD62B3">
              <w:t>2027</w:t>
            </w:r>
            <w:r w:rsidR="00500A67">
              <w:t xml:space="preserve"> и </w:t>
            </w:r>
            <w:r w:rsidR="00BD62B3">
              <w:t>2028</w:t>
            </w:r>
            <w:r w:rsidR="00500A67">
              <w:t xml:space="preserve"> </w:t>
            </w:r>
            <w:r w:rsidR="00846B7B" w:rsidRPr="00DD79A3">
              <w:t>годов»</w:t>
            </w:r>
          </w:p>
          <w:p w14:paraId="364A99EF" w14:textId="32CA49C4" w:rsidR="00846B7B" w:rsidRPr="00DD79A3" w:rsidRDefault="00BD62B3" w:rsidP="00F01E6B">
            <w:pPr>
              <w:jc w:val="right"/>
            </w:pPr>
            <w:r>
              <w:t xml:space="preserve">от </w:t>
            </w:r>
            <w:r w:rsidR="003470F6">
              <w:t xml:space="preserve">18 декабря </w:t>
            </w:r>
            <w:r>
              <w:t>2025</w:t>
            </w:r>
            <w:r w:rsidR="00011E22">
              <w:t xml:space="preserve"> года №</w:t>
            </w:r>
            <w:r w:rsidR="002054DA">
              <w:t xml:space="preserve"> 324</w:t>
            </w:r>
            <w:r w:rsidR="00011E22">
              <w:t xml:space="preserve"> </w:t>
            </w:r>
            <w:r w:rsidR="00500A67">
              <w:t xml:space="preserve">   </w:t>
            </w:r>
            <w:r w:rsidR="00011E22">
              <w:t xml:space="preserve">  </w:t>
            </w:r>
          </w:p>
        </w:tc>
      </w:tr>
    </w:tbl>
    <w:p w14:paraId="10C220FC" w14:textId="77777777" w:rsidR="00313B2B" w:rsidRDefault="00313B2B" w:rsidP="00220922">
      <w:pPr>
        <w:jc w:val="center"/>
        <w:rPr>
          <w:bCs/>
        </w:rPr>
      </w:pPr>
    </w:p>
    <w:p w14:paraId="02780FFC" w14:textId="77777777"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B62347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 xml:space="preserve">на </w:t>
      </w:r>
      <w:r w:rsidR="00BD62B3">
        <w:rPr>
          <w:bCs/>
        </w:rPr>
        <w:t>2026</w:t>
      </w:r>
      <w:r w:rsidR="00500A67">
        <w:rPr>
          <w:bCs/>
        </w:rPr>
        <w:t xml:space="preserve"> год </w:t>
      </w:r>
    </w:p>
    <w:p w14:paraId="5309DF02" w14:textId="77777777"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BD62B3">
        <w:rPr>
          <w:bCs/>
        </w:rPr>
        <w:t>2027</w:t>
      </w:r>
      <w:r w:rsidR="00500A67">
        <w:rPr>
          <w:bCs/>
        </w:rPr>
        <w:t xml:space="preserve"> и </w:t>
      </w:r>
      <w:r w:rsidR="00BD62B3">
        <w:rPr>
          <w:bCs/>
        </w:rPr>
        <w:t>2028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14:paraId="3CBD2CDE" w14:textId="77777777" w:rsidR="00F01E6B" w:rsidRDefault="00F01E6B" w:rsidP="00220922">
      <w:pPr>
        <w:ind w:firstLine="567"/>
      </w:pPr>
    </w:p>
    <w:p w14:paraId="406F02A9" w14:textId="77777777" w:rsidR="00846B7B" w:rsidRDefault="00846B7B" w:rsidP="00220922">
      <w:pPr>
        <w:ind w:firstLine="567"/>
      </w:pPr>
      <w:r w:rsidRPr="00DD79A3">
        <w:t xml:space="preserve">Муниципальные внутренние </w:t>
      </w:r>
      <w:r w:rsidR="00150A48">
        <w:t xml:space="preserve">и внешних </w:t>
      </w:r>
      <w:r w:rsidRPr="00DD79A3">
        <w:t xml:space="preserve">заимствования в </w:t>
      </w:r>
      <w:r w:rsidR="00BD62B3">
        <w:t>2026</w:t>
      </w:r>
      <w:r w:rsidRPr="00DD79A3">
        <w:t xml:space="preserve"> году </w:t>
      </w:r>
      <w:r w:rsidR="00220922">
        <w:t xml:space="preserve">и на плановый период </w:t>
      </w:r>
      <w:r w:rsidR="00BD62B3">
        <w:t>2027</w:t>
      </w:r>
      <w:r w:rsidR="00500A67">
        <w:t xml:space="preserve"> и </w:t>
      </w:r>
      <w:r w:rsidR="00BD62B3">
        <w:t>2028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p w14:paraId="7DC5E834" w14:textId="77777777" w:rsidR="00AF5BD4" w:rsidRDefault="00AF5BD4" w:rsidP="00220922">
      <w:pPr>
        <w:ind w:firstLine="567"/>
      </w:pPr>
    </w:p>
    <w:p w14:paraId="2C6A18CA" w14:textId="77777777" w:rsidR="00AF5BD4" w:rsidRPr="00DD79A3" w:rsidRDefault="00AF5BD4" w:rsidP="00220922">
      <w:pPr>
        <w:ind w:firstLine="567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D62B3" w:rsidRPr="00DD79A3" w14:paraId="58E09485" w14:textId="77777777" w:rsidTr="00011891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5C7A2" w14:textId="77777777" w:rsidR="00BD62B3" w:rsidRDefault="00BD62B3" w:rsidP="00126C88">
            <w:pPr>
              <w:jc w:val="right"/>
            </w:pPr>
          </w:p>
          <w:p w14:paraId="79089247" w14:textId="77777777" w:rsidR="00BD62B3" w:rsidRPr="00DD79A3" w:rsidRDefault="00BD62B3" w:rsidP="00BD62B3">
            <w:pPr>
              <w:jc w:val="right"/>
            </w:pPr>
            <w:r w:rsidRPr="00DD79A3">
              <w:t xml:space="preserve">Приложение </w:t>
            </w:r>
            <w:r>
              <w:t>5</w:t>
            </w:r>
          </w:p>
        </w:tc>
      </w:tr>
      <w:tr w:rsidR="00BD62B3" w:rsidRPr="00DD79A3" w14:paraId="0498BE89" w14:textId="77777777" w:rsidTr="00011891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8D5B" w14:textId="77777777" w:rsidR="00BD62B3" w:rsidRPr="00DD79A3" w:rsidRDefault="00BD62B3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14:paraId="5571AA22" w14:textId="77777777" w:rsidR="00BD62B3" w:rsidRPr="00DD79A3" w:rsidRDefault="00BD62B3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</w:tc>
      </w:tr>
      <w:tr w:rsidR="00BD62B3" w:rsidRPr="00DD79A3" w14:paraId="1AD61A7F" w14:textId="77777777" w:rsidTr="00011891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23B9F" w14:textId="77777777" w:rsidR="00BD62B3" w:rsidRPr="00DD79A3" w:rsidRDefault="00BD62B3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  <w:p w14:paraId="06464943" w14:textId="77777777" w:rsidR="00BD62B3" w:rsidRPr="00DD79A3" w:rsidRDefault="00BD62B3" w:rsidP="00126C88">
            <w:pPr>
              <w:ind w:left="-250"/>
              <w:jc w:val="right"/>
            </w:pPr>
            <w:r>
              <w:t xml:space="preserve"> на 2026 год </w:t>
            </w:r>
            <w:r w:rsidRPr="00DD79A3">
              <w:t xml:space="preserve">и на плановый период </w:t>
            </w:r>
            <w:r>
              <w:t xml:space="preserve">2027 и 2028 </w:t>
            </w:r>
            <w:r w:rsidRPr="00DD79A3">
              <w:t>годов»</w:t>
            </w:r>
          </w:p>
          <w:p w14:paraId="5175449D" w14:textId="0FBB340C" w:rsidR="00BD62B3" w:rsidRPr="00DD79A3" w:rsidRDefault="002054DA" w:rsidP="00011891">
            <w:pPr>
              <w:jc w:val="right"/>
            </w:pPr>
            <w:r>
              <w:t xml:space="preserve">                                                                   </w:t>
            </w:r>
            <w:r w:rsidR="00BD62B3" w:rsidRPr="00BD62B3">
              <w:t xml:space="preserve">от </w:t>
            </w:r>
            <w:r w:rsidR="003470F6">
              <w:t xml:space="preserve">18 декабря </w:t>
            </w:r>
            <w:r w:rsidR="00BD62B3" w:rsidRPr="00BD62B3">
              <w:t>2025 года №</w:t>
            </w:r>
            <w:r>
              <w:t xml:space="preserve"> 324</w:t>
            </w:r>
            <w:bookmarkStart w:id="0" w:name="_GoBack"/>
            <w:bookmarkEnd w:id="0"/>
            <w:r w:rsidR="00BD62B3" w:rsidRPr="00BD62B3">
              <w:t xml:space="preserve">   </w:t>
            </w:r>
          </w:p>
        </w:tc>
      </w:tr>
    </w:tbl>
    <w:p w14:paraId="22C33D59" w14:textId="77777777" w:rsidR="00D74074" w:rsidRPr="00DD79A3" w:rsidRDefault="00D74074" w:rsidP="00D74074"/>
    <w:p w14:paraId="3715568D" w14:textId="77777777" w:rsidR="008E1F4E" w:rsidRDefault="00D74074" w:rsidP="00B62347">
      <w:pPr>
        <w:ind w:firstLine="567"/>
        <w:jc w:val="center"/>
        <w:rPr>
          <w:bCs/>
        </w:rPr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 xml:space="preserve">на </w:t>
      </w:r>
      <w:r w:rsidR="00BD62B3">
        <w:rPr>
          <w:bCs/>
        </w:rPr>
        <w:t>2026</w:t>
      </w:r>
      <w:r w:rsidR="00C516AA">
        <w:rPr>
          <w:bCs/>
        </w:rPr>
        <w:t xml:space="preserve"> </w:t>
      </w:r>
      <w:r w:rsidR="00500A67">
        <w:rPr>
          <w:bCs/>
        </w:rPr>
        <w:t>год</w:t>
      </w:r>
    </w:p>
    <w:p w14:paraId="48A6232F" w14:textId="77777777" w:rsidR="00B62347" w:rsidRDefault="00B62347" w:rsidP="00B62347">
      <w:pPr>
        <w:ind w:firstLine="567"/>
        <w:jc w:val="center"/>
      </w:pPr>
      <w:r w:rsidRPr="00B62347">
        <w:rPr>
          <w:bCs/>
        </w:rPr>
        <w:t xml:space="preserve"> </w:t>
      </w: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 w:rsidR="00BD62B3">
        <w:rPr>
          <w:bCs/>
        </w:rPr>
        <w:t>2027</w:t>
      </w:r>
      <w:r>
        <w:rPr>
          <w:bCs/>
        </w:rPr>
        <w:t xml:space="preserve"> и </w:t>
      </w:r>
      <w:r w:rsidR="00BD62B3">
        <w:rPr>
          <w:bCs/>
        </w:rPr>
        <w:t>2028</w:t>
      </w:r>
      <w:r>
        <w:rPr>
          <w:bCs/>
        </w:rPr>
        <w:t xml:space="preserve"> </w:t>
      </w:r>
      <w:r w:rsidRPr="00DD79A3">
        <w:rPr>
          <w:bCs/>
        </w:rPr>
        <w:t>годов</w:t>
      </w:r>
      <w:r w:rsidRPr="00DD79A3">
        <w:t xml:space="preserve"> </w:t>
      </w:r>
    </w:p>
    <w:p w14:paraId="28A09240" w14:textId="77777777" w:rsidR="00F01E6B" w:rsidRPr="00DD79A3" w:rsidRDefault="00F01E6B" w:rsidP="00B62347">
      <w:pPr>
        <w:ind w:firstLine="567"/>
        <w:jc w:val="center"/>
      </w:pPr>
    </w:p>
    <w:p w14:paraId="3317625D" w14:textId="77777777" w:rsidR="00D74074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</w:t>
      </w:r>
      <w:r w:rsidR="00BD62B3">
        <w:t>2026</w:t>
      </w:r>
      <w:r w:rsidRPr="00DD79A3">
        <w:t xml:space="preserve"> году</w:t>
      </w:r>
      <w:r w:rsidR="00C9784C">
        <w:rPr>
          <w:bCs/>
        </w:rPr>
        <w:t xml:space="preserve"> </w:t>
      </w:r>
      <w:r w:rsidR="00F2601C">
        <w:rPr>
          <w:bCs/>
        </w:rPr>
        <w:t xml:space="preserve">и </w:t>
      </w:r>
      <w:r w:rsidR="00F2601C" w:rsidRPr="00DD79A3">
        <w:rPr>
          <w:bCs/>
        </w:rPr>
        <w:t xml:space="preserve">на плановый период </w:t>
      </w:r>
      <w:r w:rsidR="00BD62B3">
        <w:rPr>
          <w:bCs/>
        </w:rPr>
        <w:t>2027</w:t>
      </w:r>
      <w:r w:rsidR="00F2601C">
        <w:rPr>
          <w:bCs/>
        </w:rPr>
        <w:t xml:space="preserve"> и </w:t>
      </w:r>
      <w:r w:rsidR="00BD62B3">
        <w:rPr>
          <w:bCs/>
        </w:rPr>
        <w:t>2028</w:t>
      </w:r>
      <w:r w:rsidR="00F2601C">
        <w:rPr>
          <w:bCs/>
        </w:rPr>
        <w:t xml:space="preserve"> </w:t>
      </w:r>
      <w:r w:rsidR="00F2601C" w:rsidRPr="00DD79A3">
        <w:rPr>
          <w:bCs/>
        </w:rPr>
        <w:t>годов</w:t>
      </w:r>
      <w:r w:rsidR="00F2601C" w:rsidRPr="00DD79A3">
        <w:t xml:space="preserve"> </w:t>
      </w:r>
      <w:r w:rsidRPr="00DD79A3">
        <w:t>не планируется</w:t>
      </w:r>
      <w:r>
        <w:t>.</w:t>
      </w:r>
    </w:p>
    <w:p w14:paraId="23255DB5" w14:textId="77777777" w:rsidR="00AF5BD4" w:rsidRDefault="00AF5BD4" w:rsidP="008154C1">
      <w:pPr>
        <w:ind w:firstLine="567"/>
        <w:jc w:val="both"/>
      </w:pPr>
    </w:p>
    <w:p w14:paraId="6B88AD03" w14:textId="77777777" w:rsidR="00846B7B" w:rsidRPr="00DD79A3" w:rsidRDefault="00846B7B" w:rsidP="00220922">
      <w:pPr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D62B3" w:rsidRPr="00DD79A3" w14:paraId="54106DDB" w14:textId="77777777" w:rsidTr="00BD62B3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23822" w14:textId="77777777" w:rsidR="00BD62B3" w:rsidRPr="00DD79A3" w:rsidRDefault="00BD62B3" w:rsidP="00BD62B3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</w:tr>
      <w:tr w:rsidR="00BD62B3" w:rsidRPr="00DD79A3" w14:paraId="370380F7" w14:textId="77777777" w:rsidTr="00BD62B3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34DFE" w14:textId="77777777" w:rsidR="00BD62B3" w:rsidRPr="00DD79A3" w:rsidRDefault="00BD62B3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14:paraId="37E3BE2C" w14:textId="77777777" w:rsidR="00BD62B3" w:rsidRPr="00DD79A3" w:rsidRDefault="00BD62B3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</w:tc>
      </w:tr>
      <w:tr w:rsidR="00BD62B3" w:rsidRPr="00DD79A3" w14:paraId="43E5A9FA" w14:textId="77777777" w:rsidTr="00BD62B3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75B8D" w14:textId="77777777" w:rsidR="00BD62B3" w:rsidRPr="00DD79A3" w:rsidRDefault="00BD62B3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  <w:p w14:paraId="29FFDF34" w14:textId="77777777" w:rsidR="00BD62B3" w:rsidRPr="00DD79A3" w:rsidRDefault="00BD62B3" w:rsidP="00126C88">
            <w:pPr>
              <w:ind w:left="-250"/>
              <w:jc w:val="right"/>
            </w:pPr>
            <w:r>
              <w:t xml:space="preserve"> на 2026 год </w:t>
            </w:r>
            <w:r w:rsidRPr="00DD79A3">
              <w:t xml:space="preserve">и на плановый период </w:t>
            </w:r>
            <w:r>
              <w:t xml:space="preserve">2027 и 2028 </w:t>
            </w:r>
            <w:r w:rsidRPr="00DD79A3">
              <w:t>годов»</w:t>
            </w:r>
          </w:p>
          <w:p w14:paraId="5822A375" w14:textId="1E78A527" w:rsidR="00BD62B3" w:rsidRPr="00DD79A3" w:rsidRDefault="00BD62B3" w:rsidP="00F01E6B">
            <w:pPr>
              <w:jc w:val="right"/>
            </w:pPr>
            <w:r w:rsidRPr="00BD62B3">
              <w:t xml:space="preserve">от </w:t>
            </w:r>
            <w:r w:rsidR="003470F6">
              <w:t xml:space="preserve">18 декабря </w:t>
            </w:r>
            <w:r w:rsidRPr="00BD62B3">
              <w:t>2025 года №</w:t>
            </w:r>
            <w:r w:rsidR="002054DA">
              <w:t xml:space="preserve"> 324</w:t>
            </w:r>
            <w:r w:rsidRPr="00BD62B3">
              <w:t xml:space="preserve">      </w:t>
            </w:r>
          </w:p>
        </w:tc>
      </w:tr>
    </w:tbl>
    <w:p w14:paraId="5CB6B9EE" w14:textId="77777777" w:rsidR="00313B2B" w:rsidRDefault="00313B2B" w:rsidP="00313B2B">
      <w:pPr>
        <w:jc w:val="center"/>
        <w:rPr>
          <w:bCs/>
        </w:rPr>
      </w:pPr>
    </w:p>
    <w:p w14:paraId="6907BEB1" w14:textId="77777777"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14:paraId="692B8755" w14:textId="77777777" w:rsidR="00313B2B" w:rsidRPr="00DD79A3" w:rsidRDefault="00313B2B" w:rsidP="00313B2B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F01E6B">
        <w:rPr>
          <w:bCs/>
        </w:rPr>
        <w:t>округа</w:t>
      </w:r>
      <w:r>
        <w:rPr>
          <w:bCs/>
        </w:rPr>
        <w:t xml:space="preserve"> на </w:t>
      </w:r>
      <w:r w:rsidR="00BD62B3">
        <w:rPr>
          <w:bCs/>
        </w:rPr>
        <w:t>2026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14:paraId="21AFDE8E" w14:textId="77777777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AB75" w14:textId="77777777"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90B4" w14:textId="77777777"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2421" w14:textId="77777777"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14:paraId="37CA0994" w14:textId="77777777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BBE2" w14:textId="77777777"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C62F" w14:textId="77777777"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E74C" w14:textId="77777777"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14:paraId="67AAFD8E" w14:textId="77777777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4ABB" w14:textId="77777777"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CB36" w14:textId="77777777"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CA4E" w14:textId="77777777"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14:paraId="25CE2E05" w14:textId="77777777" w:rsidR="00F01E6B" w:rsidRDefault="00F01E6B" w:rsidP="00313B2B">
      <w:pPr>
        <w:jc w:val="center"/>
        <w:rPr>
          <w:bCs/>
        </w:rPr>
      </w:pPr>
    </w:p>
    <w:p w14:paraId="71C82BD6" w14:textId="77777777"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14:paraId="2746AF86" w14:textId="77777777"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F01E6B">
        <w:rPr>
          <w:bCs/>
        </w:rPr>
        <w:t>округа</w:t>
      </w:r>
      <w:r w:rsidRPr="00DD79A3">
        <w:rPr>
          <w:bCs/>
        </w:rPr>
        <w:t xml:space="preserve"> на плановый период </w:t>
      </w:r>
      <w:r w:rsidR="00BD62B3">
        <w:rPr>
          <w:bCs/>
        </w:rPr>
        <w:t>2027</w:t>
      </w:r>
      <w:r>
        <w:rPr>
          <w:bCs/>
        </w:rPr>
        <w:t xml:space="preserve"> и </w:t>
      </w:r>
      <w:r w:rsidR="00BD62B3">
        <w:rPr>
          <w:bCs/>
        </w:rPr>
        <w:t>2028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14:paraId="6B8C2654" w14:textId="77777777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680B" w14:textId="77777777"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48F5" w14:textId="77777777"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CC79" w14:textId="77777777"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14:paraId="50ACE5B4" w14:textId="77777777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65B0" w14:textId="77777777"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16D7" w14:textId="77777777"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F79DA00" w14:textId="77777777"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14:paraId="44F30DF3" w14:textId="77777777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019C" w14:textId="77777777"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81A2" w14:textId="77777777"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8F407" w14:textId="77777777" w:rsidR="00313B2B" w:rsidRPr="00DD79A3" w:rsidRDefault="00BD62B3" w:rsidP="001C47C5">
            <w:pPr>
              <w:jc w:val="center"/>
              <w:rPr>
                <w:bCs/>
              </w:rPr>
            </w:pPr>
            <w:r>
              <w:rPr>
                <w:bCs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71A7" w14:textId="77777777" w:rsidR="00313B2B" w:rsidRPr="00DD79A3" w:rsidRDefault="00BD62B3" w:rsidP="001C47C5">
            <w:pPr>
              <w:jc w:val="center"/>
              <w:rPr>
                <w:bCs/>
              </w:rPr>
            </w:pPr>
            <w:r>
              <w:rPr>
                <w:bCs/>
              </w:rPr>
              <w:t>2028</w:t>
            </w:r>
          </w:p>
        </w:tc>
      </w:tr>
      <w:tr w:rsidR="00313B2B" w:rsidRPr="00DD79A3" w14:paraId="7E0078D7" w14:textId="77777777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0DE7" w14:textId="77777777"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1C9B" w14:textId="77777777"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16EF" w14:textId="77777777"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CA9A" w14:textId="77777777"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14:paraId="7328DCE5" w14:textId="77777777" w:rsidR="00220922" w:rsidRDefault="00220922" w:rsidP="00AF5BD4"/>
    <w:sectPr w:rsidR="00220922" w:rsidSect="00C30DE9">
      <w:footerReference w:type="default" r:id="rId6"/>
      <w:pgSz w:w="11906" w:h="16838"/>
      <w:pgMar w:top="510" w:right="397" w:bottom="510" w:left="1077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0C4BF" w14:textId="77777777" w:rsidR="00401BAC" w:rsidRDefault="00401BAC" w:rsidP="00F712CF">
      <w:r>
        <w:separator/>
      </w:r>
    </w:p>
  </w:endnote>
  <w:endnote w:type="continuationSeparator" w:id="0">
    <w:p w14:paraId="4AC627D8" w14:textId="77777777" w:rsidR="00401BAC" w:rsidRDefault="00401BAC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768F0" w14:textId="2448D0EA" w:rsidR="00C30DE9" w:rsidRDefault="00C30DE9">
    <w:pPr>
      <w:pStyle w:val="a7"/>
      <w:jc w:val="right"/>
    </w:pPr>
  </w:p>
  <w:p w14:paraId="5DB17044" w14:textId="77777777" w:rsidR="00F712CF" w:rsidRDefault="00F712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340AC" w14:textId="77777777" w:rsidR="00401BAC" w:rsidRDefault="00401BAC" w:rsidP="00F712CF">
      <w:r>
        <w:separator/>
      </w:r>
    </w:p>
  </w:footnote>
  <w:footnote w:type="continuationSeparator" w:id="0">
    <w:p w14:paraId="75BF438F" w14:textId="77777777" w:rsidR="00401BAC" w:rsidRDefault="00401BAC" w:rsidP="00F71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B7B"/>
    <w:rsid w:val="00005E55"/>
    <w:rsid w:val="00011891"/>
    <w:rsid w:val="00011E22"/>
    <w:rsid w:val="00016989"/>
    <w:rsid w:val="00022A9E"/>
    <w:rsid w:val="00041D3E"/>
    <w:rsid w:val="00071485"/>
    <w:rsid w:val="0007552A"/>
    <w:rsid w:val="000820CE"/>
    <w:rsid w:val="000860E4"/>
    <w:rsid w:val="000A14D3"/>
    <w:rsid w:val="000A5268"/>
    <w:rsid w:val="00126C88"/>
    <w:rsid w:val="00150A48"/>
    <w:rsid w:val="00156C86"/>
    <w:rsid w:val="00170E47"/>
    <w:rsid w:val="001B3E88"/>
    <w:rsid w:val="001C47C5"/>
    <w:rsid w:val="001F0BC0"/>
    <w:rsid w:val="002054DA"/>
    <w:rsid w:val="00220922"/>
    <w:rsid w:val="002241A0"/>
    <w:rsid w:val="00225B34"/>
    <w:rsid w:val="00265306"/>
    <w:rsid w:val="00286DAB"/>
    <w:rsid w:val="0028765B"/>
    <w:rsid w:val="002D7E40"/>
    <w:rsid w:val="002F531F"/>
    <w:rsid w:val="0031216B"/>
    <w:rsid w:val="00313B2B"/>
    <w:rsid w:val="0032294E"/>
    <w:rsid w:val="00342067"/>
    <w:rsid w:val="003470F6"/>
    <w:rsid w:val="00365AD8"/>
    <w:rsid w:val="00373293"/>
    <w:rsid w:val="00382135"/>
    <w:rsid w:val="00382EEC"/>
    <w:rsid w:val="003912B0"/>
    <w:rsid w:val="003A0B3B"/>
    <w:rsid w:val="003C0D98"/>
    <w:rsid w:val="003C5B6C"/>
    <w:rsid w:val="003C7C22"/>
    <w:rsid w:val="00401BAC"/>
    <w:rsid w:val="00403F70"/>
    <w:rsid w:val="00405464"/>
    <w:rsid w:val="004548F4"/>
    <w:rsid w:val="00467ACB"/>
    <w:rsid w:val="004D073B"/>
    <w:rsid w:val="00500A67"/>
    <w:rsid w:val="00554797"/>
    <w:rsid w:val="00592453"/>
    <w:rsid w:val="005A1231"/>
    <w:rsid w:val="005B2660"/>
    <w:rsid w:val="005C5865"/>
    <w:rsid w:val="005D7CB8"/>
    <w:rsid w:val="005E083D"/>
    <w:rsid w:val="005E7CD3"/>
    <w:rsid w:val="005F65FA"/>
    <w:rsid w:val="0061486C"/>
    <w:rsid w:val="00645526"/>
    <w:rsid w:val="00672AE1"/>
    <w:rsid w:val="006B4298"/>
    <w:rsid w:val="006D67AC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8E1F4E"/>
    <w:rsid w:val="0093477E"/>
    <w:rsid w:val="0094206B"/>
    <w:rsid w:val="00967B3C"/>
    <w:rsid w:val="0098309C"/>
    <w:rsid w:val="00994466"/>
    <w:rsid w:val="009A7C2D"/>
    <w:rsid w:val="00A23915"/>
    <w:rsid w:val="00A74268"/>
    <w:rsid w:val="00A7691D"/>
    <w:rsid w:val="00A81155"/>
    <w:rsid w:val="00A95E98"/>
    <w:rsid w:val="00AA20AB"/>
    <w:rsid w:val="00AE7655"/>
    <w:rsid w:val="00AF5BD4"/>
    <w:rsid w:val="00B23BE7"/>
    <w:rsid w:val="00B36CF2"/>
    <w:rsid w:val="00B62347"/>
    <w:rsid w:val="00B92BC3"/>
    <w:rsid w:val="00BD4F39"/>
    <w:rsid w:val="00BD62B3"/>
    <w:rsid w:val="00BE1C5E"/>
    <w:rsid w:val="00BF1485"/>
    <w:rsid w:val="00C30DE9"/>
    <w:rsid w:val="00C41C30"/>
    <w:rsid w:val="00C512FD"/>
    <w:rsid w:val="00C516AA"/>
    <w:rsid w:val="00C9784C"/>
    <w:rsid w:val="00CC42B3"/>
    <w:rsid w:val="00CE79AE"/>
    <w:rsid w:val="00CF75C6"/>
    <w:rsid w:val="00D108CC"/>
    <w:rsid w:val="00D13F3D"/>
    <w:rsid w:val="00D24ABE"/>
    <w:rsid w:val="00D74074"/>
    <w:rsid w:val="00DA102E"/>
    <w:rsid w:val="00DA14C7"/>
    <w:rsid w:val="00DD79A3"/>
    <w:rsid w:val="00DE1464"/>
    <w:rsid w:val="00E3333F"/>
    <w:rsid w:val="00E52B7D"/>
    <w:rsid w:val="00EB0B5E"/>
    <w:rsid w:val="00EC1D37"/>
    <w:rsid w:val="00F01E6B"/>
    <w:rsid w:val="00F07D5C"/>
    <w:rsid w:val="00F20AF4"/>
    <w:rsid w:val="00F2601C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B215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Recepchen</cp:lastModifiedBy>
  <cp:revision>96</cp:revision>
  <cp:lastPrinted>2025-12-18T08:46:00Z</cp:lastPrinted>
  <dcterms:created xsi:type="dcterms:W3CDTF">2017-11-04T05:45:00Z</dcterms:created>
  <dcterms:modified xsi:type="dcterms:W3CDTF">2025-12-18T08:47:00Z</dcterms:modified>
</cp:coreProperties>
</file>